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137B" w14:textId="77777777" w:rsidR="004C2704" w:rsidRDefault="004C2704">
      <w:pPr>
        <w:rPr>
          <w:sz w:val="20"/>
        </w:rPr>
      </w:pPr>
    </w:p>
    <w:p w14:paraId="2E9C0D0F" w14:textId="77777777" w:rsidR="004C2704" w:rsidRDefault="004C2704">
      <w:pPr>
        <w:spacing w:before="2"/>
        <w:rPr>
          <w:sz w:val="24"/>
        </w:rPr>
      </w:pPr>
    </w:p>
    <w:p w14:paraId="33ADB4D8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29FF90E2" w14:textId="4E0DB126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962E56">
        <w:t xml:space="preserve"> в МБДОУ «Детский сад № 24» (2022-2023</w:t>
      </w:r>
      <w:r w:rsidR="00621EF0">
        <w:t xml:space="preserve"> учебный год)</w:t>
      </w:r>
    </w:p>
    <w:p w14:paraId="4C65F818" w14:textId="77777777" w:rsidR="004C2704" w:rsidRDefault="004C2704">
      <w:pPr>
        <w:rPr>
          <w:b/>
          <w:sz w:val="20"/>
        </w:rPr>
      </w:pPr>
    </w:p>
    <w:p w14:paraId="7EEB8592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15C3594" w14:textId="77777777">
        <w:trPr>
          <w:trHeight w:val="827"/>
        </w:trPr>
        <w:tc>
          <w:tcPr>
            <w:tcW w:w="3226" w:type="dxa"/>
          </w:tcPr>
          <w:p w14:paraId="2C703A43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877D881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58B9C798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6A2B0049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0EB6EA35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1A43A622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304926A4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14:paraId="67569856" w14:textId="77777777">
        <w:trPr>
          <w:trHeight w:val="276"/>
        </w:trPr>
        <w:tc>
          <w:tcPr>
            <w:tcW w:w="14720" w:type="dxa"/>
            <w:gridSpan w:val="6"/>
          </w:tcPr>
          <w:p w14:paraId="498013A1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  <w:p w14:paraId="517DEF6A" w14:textId="77777777" w:rsidR="00962E56" w:rsidRDefault="00962E56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</w:p>
        </w:tc>
      </w:tr>
      <w:tr w:rsidR="004C2704" w14:paraId="205B9C6A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001F0B7D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420871A2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58FC28AC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5CB12806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13594A58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6385D57A" w14:textId="77777777" w:rsidR="004C2704" w:rsidRPr="002151DC" w:rsidRDefault="002151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151DC">
              <w:rPr>
                <w:b/>
                <w:sz w:val="24"/>
              </w:rPr>
              <w:t xml:space="preserve">              </w:t>
            </w:r>
            <w:r w:rsidR="00964751" w:rsidRPr="002151DC">
              <w:rPr>
                <w:b/>
                <w:sz w:val="28"/>
                <w:szCs w:val="28"/>
              </w:rPr>
              <w:t>2</w:t>
            </w:r>
          </w:p>
        </w:tc>
      </w:tr>
      <w:tr w:rsidR="004C2704" w14:paraId="414FE898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58C41F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0CC323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4AF67E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831254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6F653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C8ABBB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24529E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19AE0E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B2643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FBB869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265AC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75E9B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0943F1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FB6CB40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2644C0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C526E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72102F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CE3B19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21CC5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9AA276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EDF508B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42A0238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7EC9C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F0ECC4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C081F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477C7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27F7604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573D18C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821BD3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649CD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BE2480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F2703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C8B9E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48FA32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62775E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73AC20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32B11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C035F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E4101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49180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322C3CDB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4CBF050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2E2D85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391542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55FC8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2C5FF98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EB2C4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90F8E1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2EEC7F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ECEF79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FE37F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B621B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37AC7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E116F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93A0C1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A61CEE8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D7A210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50E7C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7D86A8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7C71F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2D33A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222569F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639517D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54B562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634CEA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E927F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5AE671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B6116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9C6AF2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C488E61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3FF813B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B18E4C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50DF1A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32FC461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319EA0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432CF5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DA98666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568ACFF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26582CF0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1FC0CB9B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424FB9A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0792D673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2739C0E3" w14:textId="77777777" w:rsidR="004C2704" w:rsidRPr="002151DC" w:rsidRDefault="002151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151DC">
              <w:rPr>
                <w:b/>
                <w:sz w:val="24"/>
              </w:rPr>
              <w:t xml:space="preserve">          </w:t>
            </w:r>
            <w:r w:rsidRPr="002151DC">
              <w:rPr>
                <w:b/>
                <w:sz w:val="28"/>
                <w:szCs w:val="28"/>
              </w:rPr>
              <w:t xml:space="preserve">   </w:t>
            </w:r>
            <w:r w:rsidR="00964751" w:rsidRPr="002151DC">
              <w:rPr>
                <w:b/>
                <w:sz w:val="28"/>
                <w:szCs w:val="28"/>
              </w:rPr>
              <w:t>3</w:t>
            </w:r>
          </w:p>
        </w:tc>
      </w:tr>
      <w:tr w:rsidR="004C2704" w14:paraId="1592043E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B95F14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2557B1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45F325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319F98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87BC44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04E43F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CF52C2F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DB98A2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1F4D20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2A3FA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7D956F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EA256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CA910C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14DCBFC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4ACE00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71AC43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E6F01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946D7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38CF1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16D832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8DD45F8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4097415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B2625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72DB1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4B485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22DC5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76AD795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115D46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BD228F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87963F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3FCE06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739E25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AD781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3E55C6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4DCC677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D8231C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6BBBE1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B7921D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13537A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762F2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9FC087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181183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54B6C74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306E48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A7ACA3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3AB92E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2F248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399E20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91C40FE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08A982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FFBBD0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7906DF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AD8940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B463F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06C62F0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26BE7C5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3BF625C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13B3B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7E208F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57F8A7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F06FD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2AFF7F2C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83B4C99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4B43E9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D2EB4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99899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3F5A0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6E0DB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2112EC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1647CC4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55F6630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842988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DE3473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732FFBB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2D7B907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8E2019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57BF62E9" w14:textId="77777777">
        <w:trPr>
          <w:trHeight w:val="276"/>
        </w:trPr>
        <w:tc>
          <w:tcPr>
            <w:tcW w:w="3226" w:type="dxa"/>
          </w:tcPr>
          <w:p w14:paraId="57131C94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133C4E82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0B9C848E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0E95FF53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2B70CE6C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21ABD2B6" w14:textId="77777777" w:rsidR="004C2704" w:rsidRPr="002151DC" w:rsidRDefault="002151DC" w:rsidP="008441D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 xml:space="preserve">                </w:t>
            </w:r>
            <w:r w:rsidRPr="002151DC">
              <w:rPr>
                <w:b/>
                <w:sz w:val="28"/>
                <w:szCs w:val="28"/>
              </w:rPr>
              <w:t xml:space="preserve"> </w:t>
            </w:r>
            <w:r w:rsidR="008441DD">
              <w:rPr>
                <w:b/>
                <w:sz w:val="28"/>
                <w:szCs w:val="28"/>
              </w:rPr>
              <w:t>3</w:t>
            </w:r>
          </w:p>
        </w:tc>
      </w:tr>
    </w:tbl>
    <w:p w14:paraId="644279D5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6548BD83" w14:textId="77777777" w:rsidR="004C2704" w:rsidRDefault="004C2704">
      <w:pPr>
        <w:rPr>
          <w:b/>
          <w:sz w:val="20"/>
        </w:rPr>
      </w:pPr>
    </w:p>
    <w:p w14:paraId="329B4254" w14:textId="77777777" w:rsidR="004C2704" w:rsidRDefault="004C2704">
      <w:pPr>
        <w:rPr>
          <w:b/>
          <w:sz w:val="20"/>
        </w:rPr>
      </w:pPr>
    </w:p>
    <w:p w14:paraId="094C4E09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1D61A6F1" w14:textId="77777777">
        <w:trPr>
          <w:trHeight w:val="3587"/>
        </w:trPr>
        <w:tc>
          <w:tcPr>
            <w:tcW w:w="3226" w:type="dxa"/>
          </w:tcPr>
          <w:p w14:paraId="4F5A679D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5A45E2A7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614FABB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2DE3BE83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1510749E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3356A0C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725DED8" w14:textId="77777777">
        <w:trPr>
          <w:trHeight w:val="276"/>
        </w:trPr>
        <w:tc>
          <w:tcPr>
            <w:tcW w:w="13292" w:type="dxa"/>
            <w:gridSpan w:val="5"/>
          </w:tcPr>
          <w:p w14:paraId="464E2013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3E315F68" w14:textId="77777777" w:rsidR="004C2704" w:rsidRPr="008441DD" w:rsidRDefault="008441D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441DD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2,7 </w:t>
            </w:r>
          </w:p>
        </w:tc>
      </w:tr>
      <w:tr w:rsidR="004C2704" w14:paraId="5DC33B94" w14:textId="77777777">
        <w:trPr>
          <w:trHeight w:val="276"/>
        </w:trPr>
        <w:tc>
          <w:tcPr>
            <w:tcW w:w="14720" w:type="dxa"/>
            <w:gridSpan w:val="6"/>
          </w:tcPr>
          <w:p w14:paraId="52E2B193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2B82F05F" w14:textId="77777777">
        <w:trPr>
          <w:trHeight w:val="2484"/>
        </w:trPr>
        <w:tc>
          <w:tcPr>
            <w:tcW w:w="3226" w:type="dxa"/>
          </w:tcPr>
          <w:p w14:paraId="25D17B2D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706F4217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774756E7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06DDC126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04479192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48A83B72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78FD6119" w14:textId="77777777" w:rsidR="004C2704" w:rsidRPr="00387627" w:rsidRDefault="0038762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</w:t>
            </w:r>
            <w:r w:rsidR="00472554" w:rsidRPr="00387627">
              <w:rPr>
                <w:b/>
                <w:sz w:val="28"/>
                <w:szCs w:val="28"/>
              </w:rPr>
              <w:t>3</w:t>
            </w:r>
          </w:p>
        </w:tc>
      </w:tr>
      <w:tr w:rsidR="004C2704" w14:paraId="0E4CFFA0" w14:textId="77777777">
        <w:trPr>
          <w:trHeight w:val="1655"/>
        </w:trPr>
        <w:tc>
          <w:tcPr>
            <w:tcW w:w="3226" w:type="dxa"/>
          </w:tcPr>
          <w:p w14:paraId="594C42C1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5DA9C293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549A60C9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417FE1A0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61FF9276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24A2A2D1" w14:textId="77777777" w:rsidR="004C2704" w:rsidRPr="00387627" w:rsidRDefault="0038762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7627">
              <w:rPr>
                <w:b/>
                <w:sz w:val="28"/>
                <w:szCs w:val="28"/>
              </w:rPr>
              <w:t xml:space="preserve">           </w:t>
            </w:r>
            <w:r w:rsidR="00472554" w:rsidRPr="00387627">
              <w:rPr>
                <w:b/>
                <w:sz w:val="28"/>
                <w:szCs w:val="28"/>
              </w:rPr>
              <w:t>3</w:t>
            </w:r>
          </w:p>
        </w:tc>
      </w:tr>
      <w:tr w:rsidR="004C2704" w14:paraId="0603BECB" w14:textId="77777777">
        <w:trPr>
          <w:trHeight w:val="828"/>
        </w:trPr>
        <w:tc>
          <w:tcPr>
            <w:tcW w:w="3226" w:type="dxa"/>
          </w:tcPr>
          <w:p w14:paraId="3AF74C7B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3C3DDCBB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2C49C7CE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2582E375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95CCD22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68364BB8" w14:textId="77777777" w:rsidR="004C2704" w:rsidRPr="00387627" w:rsidRDefault="00387627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387627">
              <w:rPr>
                <w:b/>
                <w:sz w:val="24"/>
              </w:rPr>
              <w:t xml:space="preserve"> 3</w:t>
            </w:r>
          </w:p>
        </w:tc>
      </w:tr>
    </w:tbl>
    <w:p w14:paraId="58BB2944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1F2B0666" w14:textId="77777777" w:rsidR="004C2704" w:rsidRDefault="004C2704">
      <w:pPr>
        <w:rPr>
          <w:b/>
          <w:sz w:val="20"/>
        </w:rPr>
      </w:pPr>
    </w:p>
    <w:p w14:paraId="50A131B9" w14:textId="77777777" w:rsidR="004C2704" w:rsidRDefault="004C2704">
      <w:pPr>
        <w:rPr>
          <w:b/>
          <w:sz w:val="20"/>
        </w:rPr>
      </w:pPr>
    </w:p>
    <w:p w14:paraId="52FD68A9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6B9807F" w14:textId="77777777">
        <w:trPr>
          <w:trHeight w:val="827"/>
        </w:trPr>
        <w:tc>
          <w:tcPr>
            <w:tcW w:w="3226" w:type="dxa"/>
          </w:tcPr>
          <w:p w14:paraId="5EA50F28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7D4363B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1D55832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74954C0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1E919E3A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536FE538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7A1AD67F" w14:textId="77777777">
        <w:trPr>
          <w:trHeight w:val="1656"/>
        </w:trPr>
        <w:tc>
          <w:tcPr>
            <w:tcW w:w="3226" w:type="dxa"/>
          </w:tcPr>
          <w:p w14:paraId="158331E0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651D1884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28427E5C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19F6534F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19E6C6E8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45697784" w14:textId="77777777" w:rsidR="004C2704" w:rsidRPr="00387627" w:rsidRDefault="0038762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</w:t>
            </w:r>
            <w:r w:rsidRPr="00387627">
              <w:rPr>
                <w:b/>
                <w:sz w:val="28"/>
                <w:szCs w:val="28"/>
              </w:rPr>
              <w:t>3</w:t>
            </w:r>
          </w:p>
        </w:tc>
      </w:tr>
      <w:tr w:rsidR="004C2704" w14:paraId="070F8EB4" w14:textId="77777777">
        <w:trPr>
          <w:trHeight w:val="1103"/>
        </w:trPr>
        <w:tc>
          <w:tcPr>
            <w:tcW w:w="3226" w:type="dxa"/>
          </w:tcPr>
          <w:p w14:paraId="72A3B447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0D480899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1F7E925A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55C14615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72AA8717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130D7A0A" w14:textId="77777777" w:rsidR="004C2704" w:rsidRPr="00387627" w:rsidRDefault="0038762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</w:t>
            </w:r>
            <w:r w:rsidR="00472554" w:rsidRPr="00387627">
              <w:rPr>
                <w:b/>
                <w:sz w:val="28"/>
                <w:szCs w:val="28"/>
              </w:rPr>
              <w:t>2</w:t>
            </w:r>
          </w:p>
        </w:tc>
      </w:tr>
      <w:tr w:rsidR="004C2704" w14:paraId="50C10A3B" w14:textId="77777777">
        <w:trPr>
          <w:trHeight w:val="1380"/>
        </w:trPr>
        <w:tc>
          <w:tcPr>
            <w:tcW w:w="3226" w:type="dxa"/>
          </w:tcPr>
          <w:p w14:paraId="7AE24449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5562ADDD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45B4CF2D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447CCDA9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2EA9DD8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7DB62BF3" w14:textId="77777777" w:rsidR="004C2704" w:rsidRPr="00387627" w:rsidRDefault="0038762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7627">
              <w:rPr>
                <w:b/>
                <w:sz w:val="28"/>
                <w:szCs w:val="28"/>
              </w:rPr>
              <w:t xml:space="preserve">          </w:t>
            </w:r>
            <w:r w:rsidR="00472554" w:rsidRPr="00387627">
              <w:rPr>
                <w:b/>
                <w:sz w:val="28"/>
                <w:szCs w:val="28"/>
              </w:rPr>
              <w:t>3</w:t>
            </w:r>
          </w:p>
        </w:tc>
      </w:tr>
      <w:tr w:rsidR="004C2704" w14:paraId="2D27A177" w14:textId="77777777">
        <w:trPr>
          <w:trHeight w:val="276"/>
        </w:trPr>
        <w:tc>
          <w:tcPr>
            <w:tcW w:w="13292" w:type="dxa"/>
            <w:gridSpan w:val="5"/>
          </w:tcPr>
          <w:p w14:paraId="18B25B11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0D5C68A8" w14:textId="77777777" w:rsidR="004C2704" w:rsidRPr="00543240" w:rsidRDefault="00543240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543240">
              <w:rPr>
                <w:b/>
                <w:sz w:val="28"/>
                <w:szCs w:val="28"/>
              </w:rPr>
              <w:t xml:space="preserve">           2,8 </w:t>
            </w:r>
          </w:p>
        </w:tc>
      </w:tr>
      <w:tr w:rsidR="004C2704" w14:paraId="5682F339" w14:textId="77777777">
        <w:trPr>
          <w:trHeight w:val="275"/>
        </w:trPr>
        <w:tc>
          <w:tcPr>
            <w:tcW w:w="14720" w:type="dxa"/>
            <w:gridSpan w:val="6"/>
          </w:tcPr>
          <w:p w14:paraId="646A210E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09B0A33E" w14:textId="77777777">
        <w:trPr>
          <w:trHeight w:val="3588"/>
        </w:trPr>
        <w:tc>
          <w:tcPr>
            <w:tcW w:w="3226" w:type="dxa"/>
          </w:tcPr>
          <w:p w14:paraId="78B9A313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04B21A26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3FA1DC3A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3F8A6E4B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3CB60930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2E8B5D64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338A8ED5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6596627C" w14:textId="77777777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554D1878" w14:textId="77777777" w:rsidR="004C2704" w:rsidRPr="00240171" w:rsidRDefault="00240171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40171">
              <w:rPr>
                <w:b/>
                <w:sz w:val="28"/>
                <w:szCs w:val="28"/>
              </w:rPr>
              <w:t xml:space="preserve">            </w:t>
            </w:r>
            <w:r w:rsidR="00621EF0" w:rsidRPr="00240171">
              <w:rPr>
                <w:b/>
                <w:sz w:val="28"/>
                <w:szCs w:val="28"/>
              </w:rPr>
              <w:t>3</w:t>
            </w:r>
          </w:p>
        </w:tc>
      </w:tr>
    </w:tbl>
    <w:p w14:paraId="5873275C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54B9EA35" w14:textId="77777777" w:rsidR="004C2704" w:rsidRDefault="004C2704">
      <w:pPr>
        <w:rPr>
          <w:b/>
          <w:sz w:val="20"/>
        </w:rPr>
      </w:pPr>
    </w:p>
    <w:p w14:paraId="7B5AE1C5" w14:textId="77777777" w:rsidR="004C2704" w:rsidRDefault="004C2704">
      <w:pPr>
        <w:rPr>
          <w:b/>
          <w:sz w:val="20"/>
        </w:rPr>
      </w:pPr>
    </w:p>
    <w:p w14:paraId="68943FB2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0C604633" w14:textId="77777777">
        <w:trPr>
          <w:trHeight w:val="2760"/>
        </w:trPr>
        <w:tc>
          <w:tcPr>
            <w:tcW w:w="3226" w:type="dxa"/>
          </w:tcPr>
          <w:p w14:paraId="1A5C76B1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684234C6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4EEF6CEA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523236C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6B6D68F5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5F605CF6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0EDB412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68710017" w14:textId="77777777">
        <w:trPr>
          <w:trHeight w:val="2484"/>
        </w:trPr>
        <w:tc>
          <w:tcPr>
            <w:tcW w:w="3226" w:type="dxa"/>
          </w:tcPr>
          <w:p w14:paraId="6471C6C0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7BE2A4BD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40D6E391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0EE503BA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2CCA614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000C06E4" w14:textId="77777777" w:rsidR="004C2704" w:rsidRPr="00240171" w:rsidRDefault="00240171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</w:t>
            </w:r>
            <w:r w:rsidRPr="00240171">
              <w:rPr>
                <w:b/>
                <w:sz w:val="28"/>
                <w:szCs w:val="28"/>
              </w:rPr>
              <w:t xml:space="preserve"> </w:t>
            </w:r>
            <w:r w:rsidR="00621EF0" w:rsidRPr="00240171">
              <w:rPr>
                <w:b/>
                <w:sz w:val="28"/>
                <w:szCs w:val="28"/>
              </w:rPr>
              <w:t>3</w:t>
            </w:r>
          </w:p>
        </w:tc>
      </w:tr>
      <w:tr w:rsidR="004C2704" w14:paraId="1AD9F3F4" w14:textId="77777777">
        <w:trPr>
          <w:trHeight w:val="275"/>
        </w:trPr>
        <w:tc>
          <w:tcPr>
            <w:tcW w:w="13292" w:type="dxa"/>
            <w:gridSpan w:val="5"/>
          </w:tcPr>
          <w:p w14:paraId="521D6A16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4D7BA0F0" w14:textId="77777777" w:rsidR="004C2704" w:rsidRPr="00240171" w:rsidRDefault="00240171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sz w:val="20"/>
              </w:rPr>
              <w:t xml:space="preserve">              </w:t>
            </w:r>
            <w:r w:rsidRPr="00240171">
              <w:rPr>
                <w:b/>
                <w:sz w:val="28"/>
                <w:szCs w:val="28"/>
              </w:rPr>
              <w:t xml:space="preserve"> </w:t>
            </w:r>
            <w:r w:rsidR="00621EF0" w:rsidRPr="00240171">
              <w:rPr>
                <w:b/>
                <w:sz w:val="28"/>
                <w:szCs w:val="28"/>
              </w:rPr>
              <w:t>3</w:t>
            </w:r>
          </w:p>
        </w:tc>
      </w:tr>
      <w:tr w:rsidR="004C2704" w14:paraId="611573FB" w14:textId="77777777">
        <w:trPr>
          <w:trHeight w:val="1656"/>
        </w:trPr>
        <w:tc>
          <w:tcPr>
            <w:tcW w:w="13292" w:type="dxa"/>
            <w:gridSpan w:val="5"/>
          </w:tcPr>
          <w:p w14:paraId="3670862C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15D8181C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1E21A0A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0B1CB5CF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67776DD6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6BBD87F3" w14:textId="77777777" w:rsidR="004C2704" w:rsidRPr="00240171" w:rsidRDefault="00240171" w:rsidP="00240171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40171">
              <w:rPr>
                <w:b/>
                <w:sz w:val="28"/>
                <w:szCs w:val="28"/>
              </w:rPr>
              <w:t xml:space="preserve">         2,8 </w:t>
            </w:r>
          </w:p>
        </w:tc>
      </w:tr>
    </w:tbl>
    <w:p w14:paraId="0F0F4405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2151DC"/>
    <w:rsid w:val="00240171"/>
    <w:rsid w:val="00387627"/>
    <w:rsid w:val="00472554"/>
    <w:rsid w:val="004C2704"/>
    <w:rsid w:val="00543240"/>
    <w:rsid w:val="00621EF0"/>
    <w:rsid w:val="00821A38"/>
    <w:rsid w:val="008441DD"/>
    <w:rsid w:val="00962E56"/>
    <w:rsid w:val="00964751"/>
    <w:rsid w:val="0096614B"/>
    <w:rsid w:val="00B80657"/>
    <w:rsid w:val="00C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C4D7"/>
  <w15:docId w15:val="{8E09DA71-01FA-43B5-BE78-54C26A83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Main</cp:lastModifiedBy>
  <cp:revision>15</cp:revision>
  <dcterms:created xsi:type="dcterms:W3CDTF">2021-05-24T06:18:00Z</dcterms:created>
  <dcterms:modified xsi:type="dcterms:W3CDTF">2023-07-31T15:29:00Z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